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DE" w:rsidRPr="009201DE" w:rsidRDefault="009201DE" w:rsidP="00CE1319">
      <w:pPr>
        <w:spacing w:line="240" w:lineRule="auto"/>
        <w:ind w:left="1276" w:hanging="1276"/>
        <w:rPr>
          <w:b/>
        </w:rPr>
      </w:pPr>
      <w:r w:rsidRPr="009201DE">
        <w:rPr>
          <w:b/>
        </w:rPr>
        <w:t xml:space="preserve">Załącznik nr 1 do Protokołu z Komisji Oceny </w:t>
      </w:r>
      <w:r w:rsidR="00CE1319">
        <w:rPr>
          <w:b/>
        </w:rPr>
        <w:t>Wniosków o udzielenie wsparcia w postaci środków   finansowych na rozpoczęcie działalności gospodarczej i wsparcia pomostowego</w:t>
      </w:r>
    </w:p>
    <w:p w:rsidR="009201DE" w:rsidRDefault="009201DE" w:rsidP="00CE1319">
      <w:pPr>
        <w:jc w:val="center"/>
        <w:rPr>
          <w:b/>
          <w:sz w:val="28"/>
          <w:szCs w:val="28"/>
        </w:rPr>
      </w:pPr>
    </w:p>
    <w:p w:rsidR="00106EA4" w:rsidRDefault="00CE1319" w:rsidP="00CE131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Wstępna </w:t>
      </w:r>
      <w:r w:rsidR="00106EA4" w:rsidRPr="00106EA4">
        <w:rPr>
          <w:b/>
          <w:sz w:val="28"/>
          <w:szCs w:val="28"/>
        </w:rPr>
        <w:t xml:space="preserve">Lista </w:t>
      </w:r>
      <w:r w:rsidR="00BF078B">
        <w:rPr>
          <w:b/>
          <w:sz w:val="28"/>
          <w:szCs w:val="28"/>
        </w:rPr>
        <w:t xml:space="preserve">rankingowa uczestników rekomendowanych do otrzymania dofinansowania </w:t>
      </w:r>
      <w:r>
        <w:rPr>
          <w:b/>
          <w:sz w:val="28"/>
          <w:szCs w:val="28"/>
        </w:rPr>
        <w:t>w ramach projektu</w:t>
      </w:r>
    </w:p>
    <w:p w:rsidR="00106EA4" w:rsidRDefault="00106EA4" w:rsidP="00CE1319">
      <w:pPr>
        <w:spacing w:after="0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>„Własn</w:t>
      </w:r>
      <w:r w:rsidR="00A3536E">
        <w:rPr>
          <w:b/>
          <w:sz w:val="28"/>
          <w:szCs w:val="28"/>
        </w:rPr>
        <w:t>a</w:t>
      </w:r>
      <w:r w:rsidRPr="00106EA4">
        <w:rPr>
          <w:b/>
          <w:sz w:val="28"/>
          <w:szCs w:val="28"/>
        </w:rPr>
        <w:t xml:space="preserve"> firma-nowy start!”</w:t>
      </w:r>
    </w:p>
    <w:tbl>
      <w:tblPr>
        <w:tblW w:w="7811" w:type="dxa"/>
        <w:jc w:val="center"/>
        <w:tblInd w:w="56" w:type="dxa"/>
        <w:tblCellMar>
          <w:left w:w="70" w:type="dxa"/>
          <w:right w:w="70" w:type="dxa"/>
        </w:tblCellMar>
        <w:tblLook w:val="04A0"/>
      </w:tblPr>
      <w:tblGrid>
        <w:gridCol w:w="1574"/>
        <w:gridCol w:w="3685"/>
        <w:gridCol w:w="2552"/>
      </w:tblGrid>
      <w:tr w:rsidR="00CE1319" w:rsidRPr="00CE1319" w:rsidTr="00CE1319">
        <w:trPr>
          <w:trHeight w:val="300"/>
          <w:jc w:val="center"/>
        </w:trPr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319" w:rsidRPr="00CE1319" w:rsidRDefault="00CE1319" w:rsidP="00CE1319">
            <w:pPr>
              <w:spacing w:after="0" w:line="240" w:lineRule="auto"/>
              <w:ind w:right="-5986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319" w:rsidRPr="00CE1319" w:rsidRDefault="00CE1319" w:rsidP="00106EA4">
            <w:pPr>
              <w:spacing w:after="0" w:line="240" w:lineRule="auto"/>
              <w:ind w:left="5704" w:right="-5986" w:hanging="7654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E1319" w:rsidRPr="00CE1319" w:rsidRDefault="00CE1319" w:rsidP="00106EA4">
            <w:pPr>
              <w:spacing w:after="0" w:line="240" w:lineRule="auto"/>
              <w:ind w:left="5704" w:right="-5986" w:hanging="7654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E1319" w:rsidRPr="00CE1319" w:rsidTr="00CE1319">
        <w:trPr>
          <w:trHeight w:val="930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E1319">
              <w:rPr>
                <w:rFonts w:ascii="Calibri" w:eastAsia="Times New Roman" w:hAnsi="Calibri" w:cs="Calibri"/>
                <w:b/>
                <w:bCs/>
              </w:rPr>
              <w:t>Lp.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E1319">
              <w:rPr>
                <w:rFonts w:ascii="Calibri" w:eastAsia="Times New Roman" w:hAnsi="Calibri" w:cs="Calibri"/>
                <w:b/>
                <w:bCs/>
              </w:rPr>
              <w:t>Numer wniosku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E1319">
              <w:rPr>
                <w:rFonts w:ascii="Calibri" w:eastAsia="Times New Roman" w:hAnsi="Calibri" w:cs="Calibri"/>
                <w:b/>
                <w:bCs/>
              </w:rPr>
              <w:t>Liczba otrzymanych punktów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25/WDP/WFNS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55,5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2.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8/WDP/WFNS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54,5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9/WDP/WFNS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54,5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4.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13/WDP/WFNS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53,5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5.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11/WDP/WFNS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53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6.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53/WDP/WFNS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53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7.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6/WDP/WFNS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52,5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8.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45/WDP/WFNS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52,25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9.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41/WDP/WFNS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10.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24/WDP/WFNS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11.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49/WDP/WFNS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12.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57/WDP/WFNS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13.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50,75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14.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35/WDP/WFNS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15.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56/WDP/WFNS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16.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59/WDP/WFNS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17.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14/WDP/WFNS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18.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23/WDP/WFNS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19.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28/WDP/WFNS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20.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32/WDP/WFNS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21.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36/WDP/WFNS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22.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43/WDP/WFNS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23.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48/WDP/WFNS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24.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44/WDP/WFNS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49,5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25.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54/WDP/WFNS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49,25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26.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3/WDP/WFNS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49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27.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33/WDP/WFNS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49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lastRenderedPageBreak/>
              <w:t>28.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46/WDP/WFNS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49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29.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37/WDP/WFNS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48,5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30.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51/WDP/WFNS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48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31.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7/WDP/WFNS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47,5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32.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10/WDP/WFNS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47,5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33.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42/WDP/WFNS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47,5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34.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50/WDP/WFNS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47,5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35.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1/WDP/WFNS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47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36.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26/WDP/WFNS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47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37.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29/WDP/WFNS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47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38.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52/WDP/WFNS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47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39.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55/WDP/WFNS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46,5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40.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38/WDP/WFNS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45,5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41.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40/WDP/WFNS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45,5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42.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19/WDP/WFNS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44,25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43.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44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44.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16/WDP/WFNS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43,5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45.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22/WDP/WFNS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43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46.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31/WDP/WFNS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43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47.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17/WDP/WFNS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42</w:t>
            </w:r>
          </w:p>
        </w:tc>
      </w:tr>
      <w:tr w:rsidR="00CE1319" w:rsidRPr="00CE1319" w:rsidTr="00AE7F1A">
        <w:trPr>
          <w:trHeight w:val="300"/>
          <w:jc w:val="center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48.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2/WDP/WFNS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1319" w:rsidRPr="00CE1319" w:rsidRDefault="00CE1319" w:rsidP="00CE131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E1319">
              <w:rPr>
                <w:rFonts w:ascii="Calibri" w:hAnsi="Calibri" w:cs="Calibri"/>
                <w:color w:val="000000"/>
              </w:rPr>
              <w:t>41,75</w:t>
            </w:r>
          </w:p>
        </w:tc>
      </w:tr>
    </w:tbl>
    <w:p w:rsidR="00F03D35" w:rsidRDefault="00F03D35" w:rsidP="00CE1319">
      <w:pPr>
        <w:spacing w:after="0"/>
      </w:pPr>
    </w:p>
    <w:p w:rsidR="00106EA4" w:rsidRDefault="00106EA4" w:rsidP="00CE1319">
      <w:pPr>
        <w:spacing w:after="0"/>
      </w:pPr>
    </w:p>
    <w:p w:rsidR="00106EA4" w:rsidRPr="00DA3AED" w:rsidRDefault="00106EA4" w:rsidP="00DA3AED">
      <w:r>
        <w:t xml:space="preserve">Puławy, </w:t>
      </w:r>
      <w:r w:rsidR="00CE1319">
        <w:t>12.12</w:t>
      </w:r>
      <w:r>
        <w:t>.2019 r</w:t>
      </w:r>
      <w:r w:rsidR="00453F14">
        <w:t>.</w:t>
      </w:r>
    </w:p>
    <w:sectPr w:rsidR="00106EA4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DB3" w:rsidRDefault="001C6DB3" w:rsidP="005E4A6B">
      <w:pPr>
        <w:spacing w:after="0" w:line="240" w:lineRule="auto"/>
      </w:pPr>
      <w:r>
        <w:separator/>
      </w:r>
    </w:p>
  </w:endnote>
  <w:endnote w:type="continuationSeparator" w:id="0">
    <w:p w:rsidR="001C6DB3" w:rsidRDefault="001C6DB3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573DE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73DE1">
              <w:rPr>
                <w:b/>
                <w:sz w:val="24"/>
                <w:szCs w:val="24"/>
              </w:rPr>
              <w:fldChar w:fldCharType="separate"/>
            </w:r>
            <w:r w:rsidR="00BC159C">
              <w:rPr>
                <w:b/>
                <w:noProof/>
              </w:rPr>
              <w:t>2</w:t>
            </w:r>
            <w:r w:rsidR="00573DE1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573DE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73DE1">
              <w:rPr>
                <w:b/>
                <w:sz w:val="24"/>
                <w:szCs w:val="24"/>
              </w:rPr>
              <w:fldChar w:fldCharType="separate"/>
            </w:r>
            <w:r w:rsidR="00BC159C">
              <w:rPr>
                <w:b/>
                <w:noProof/>
              </w:rPr>
              <w:t>2</w:t>
            </w:r>
            <w:r w:rsidR="00573DE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DB3" w:rsidRDefault="001C6DB3" w:rsidP="005E4A6B">
      <w:pPr>
        <w:spacing w:after="0" w:line="240" w:lineRule="auto"/>
      </w:pPr>
      <w:r>
        <w:separator/>
      </w:r>
    </w:p>
  </w:footnote>
  <w:footnote w:type="continuationSeparator" w:id="0">
    <w:p w:rsidR="001C6DB3" w:rsidRDefault="001C6DB3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A314F"/>
    <w:rsid w:val="000C7616"/>
    <w:rsid w:val="000F2E71"/>
    <w:rsid w:val="0010256A"/>
    <w:rsid w:val="00106C6D"/>
    <w:rsid w:val="00106EA4"/>
    <w:rsid w:val="00143C76"/>
    <w:rsid w:val="00145640"/>
    <w:rsid w:val="00162C84"/>
    <w:rsid w:val="00197358"/>
    <w:rsid w:val="001C6DB3"/>
    <w:rsid w:val="001D2943"/>
    <w:rsid w:val="00200E68"/>
    <w:rsid w:val="002207F9"/>
    <w:rsid w:val="00232B2C"/>
    <w:rsid w:val="00245634"/>
    <w:rsid w:val="00285A26"/>
    <w:rsid w:val="002866EE"/>
    <w:rsid w:val="002B2045"/>
    <w:rsid w:val="003234A9"/>
    <w:rsid w:val="00365421"/>
    <w:rsid w:val="003B087F"/>
    <w:rsid w:val="003C29EA"/>
    <w:rsid w:val="003D693B"/>
    <w:rsid w:val="003E70C5"/>
    <w:rsid w:val="004226BF"/>
    <w:rsid w:val="00446F78"/>
    <w:rsid w:val="00453F14"/>
    <w:rsid w:val="00467796"/>
    <w:rsid w:val="00477620"/>
    <w:rsid w:val="004A7E81"/>
    <w:rsid w:val="004E3266"/>
    <w:rsid w:val="00516765"/>
    <w:rsid w:val="005268C1"/>
    <w:rsid w:val="00573DE1"/>
    <w:rsid w:val="00576EA7"/>
    <w:rsid w:val="005E23A6"/>
    <w:rsid w:val="005E4A6B"/>
    <w:rsid w:val="005F4742"/>
    <w:rsid w:val="00606396"/>
    <w:rsid w:val="00612B38"/>
    <w:rsid w:val="00685A33"/>
    <w:rsid w:val="006A3BC9"/>
    <w:rsid w:val="006F795C"/>
    <w:rsid w:val="007352AA"/>
    <w:rsid w:val="00767824"/>
    <w:rsid w:val="007B50D8"/>
    <w:rsid w:val="00843411"/>
    <w:rsid w:val="00851050"/>
    <w:rsid w:val="00854C9E"/>
    <w:rsid w:val="00857F86"/>
    <w:rsid w:val="008679B9"/>
    <w:rsid w:val="00871478"/>
    <w:rsid w:val="0087245D"/>
    <w:rsid w:val="009201DE"/>
    <w:rsid w:val="009365E1"/>
    <w:rsid w:val="00941427"/>
    <w:rsid w:val="00952AD4"/>
    <w:rsid w:val="00995C77"/>
    <w:rsid w:val="009D2DF0"/>
    <w:rsid w:val="009F0485"/>
    <w:rsid w:val="00A115E1"/>
    <w:rsid w:val="00A13113"/>
    <w:rsid w:val="00A14533"/>
    <w:rsid w:val="00A3536E"/>
    <w:rsid w:val="00A4286E"/>
    <w:rsid w:val="00AC32EC"/>
    <w:rsid w:val="00AF5AA1"/>
    <w:rsid w:val="00AF5C3C"/>
    <w:rsid w:val="00B45C25"/>
    <w:rsid w:val="00B75867"/>
    <w:rsid w:val="00BB70E1"/>
    <w:rsid w:val="00BC159C"/>
    <w:rsid w:val="00BC1C06"/>
    <w:rsid w:val="00BE7827"/>
    <w:rsid w:val="00BF078B"/>
    <w:rsid w:val="00C26BF9"/>
    <w:rsid w:val="00C7337D"/>
    <w:rsid w:val="00CE1319"/>
    <w:rsid w:val="00CF0278"/>
    <w:rsid w:val="00D0756E"/>
    <w:rsid w:val="00D31CDC"/>
    <w:rsid w:val="00D6106B"/>
    <w:rsid w:val="00D7556E"/>
    <w:rsid w:val="00D8115F"/>
    <w:rsid w:val="00D87327"/>
    <w:rsid w:val="00D902F0"/>
    <w:rsid w:val="00D91F80"/>
    <w:rsid w:val="00DA3AED"/>
    <w:rsid w:val="00DA6B89"/>
    <w:rsid w:val="00DB0591"/>
    <w:rsid w:val="00DD60CA"/>
    <w:rsid w:val="00DE7053"/>
    <w:rsid w:val="00E02B2C"/>
    <w:rsid w:val="00E041CE"/>
    <w:rsid w:val="00E30634"/>
    <w:rsid w:val="00E452A2"/>
    <w:rsid w:val="00E81987"/>
    <w:rsid w:val="00E8510C"/>
    <w:rsid w:val="00E90E53"/>
    <w:rsid w:val="00EA0151"/>
    <w:rsid w:val="00EB3274"/>
    <w:rsid w:val="00F03D35"/>
    <w:rsid w:val="00F71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2019-12-12T21:02:00Z</cp:lastPrinted>
  <dcterms:created xsi:type="dcterms:W3CDTF">2019-12-13T03:55:00Z</dcterms:created>
  <dcterms:modified xsi:type="dcterms:W3CDTF">2019-12-13T03:55:00Z</dcterms:modified>
</cp:coreProperties>
</file>